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4E38" w14:textId="77777777" w:rsidR="00EC6817" w:rsidRDefault="00EC6817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2360DB70" w14:textId="3AC6EB6B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 xml:space="preserve">                                      </w:t>
      </w:r>
    </w:p>
    <w:p w14:paraId="55CF1B7F" w14:textId="77777777" w:rsidR="006746A4" w:rsidRPr="00C63052" w:rsidRDefault="006746A4" w:rsidP="003A45DE">
      <w:pPr>
        <w:pStyle w:val="Corpsdetexte"/>
        <w:spacing w:line="360" w:lineRule="auto"/>
        <w:jc w:val="center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ANNEXE  N° 2</w:t>
      </w:r>
    </w:p>
    <w:p w14:paraId="055EBFBE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sz w:val="16"/>
        </w:rPr>
      </w:pPr>
    </w:p>
    <w:p w14:paraId="1EEE7F04" w14:textId="77777777" w:rsidR="006746A4" w:rsidRPr="00C63052" w:rsidRDefault="006746A4" w:rsidP="00DF5429">
      <w:pPr>
        <w:pStyle w:val="Corpsdetexte"/>
        <w:spacing w:line="360" w:lineRule="auto"/>
        <w:jc w:val="center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sz w:val="22"/>
        </w:rPr>
        <w:t>ATTESTATION DE REPRESENTATION</w:t>
      </w:r>
    </w:p>
    <w:p w14:paraId="3E8B8FA0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16"/>
        </w:rPr>
      </w:pPr>
    </w:p>
    <w:p w14:paraId="0B11B86E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>Je soussigné(e) M/Mme………………………………………………………………………………………</w:t>
      </w:r>
    </w:p>
    <w:p w14:paraId="41DD1C7E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en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qualité de……………………………………………………………………………………………………</w:t>
      </w:r>
    </w:p>
    <w:p w14:paraId="5A9AE104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de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la société…………………………………………………………………………………………………….</w:t>
      </w:r>
    </w:p>
    <w:p w14:paraId="02B74F17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sise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>………………………………………………………………………………………………………………</w:t>
      </w:r>
    </w:p>
    <w:p w14:paraId="4D61E9C4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déclare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et atteste que la société………………………………………………………………………………..</w:t>
      </w:r>
    </w:p>
    <w:p w14:paraId="4051D7D3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inscrite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au registre de commerce de  (du)……………………………………………………………………..</w:t>
      </w:r>
    </w:p>
    <w:p w14:paraId="1ED19F68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sous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le  n° ……………………………………………………………………………………. . ………………</w:t>
      </w:r>
    </w:p>
    <w:p w14:paraId="6ADD25E1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patente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n°……………………………………………………………………………………… ………………</w:t>
      </w:r>
    </w:p>
    <w:p w14:paraId="4103256B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inscrite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à la chambre de commerce de ..................................................................................................</w:t>
      </w:r>
    </w:p>
    <w:p w14:paraId="30BF5D4D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sous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le n° .............................................................................................................................................</w:t>
      </w:r>
    </w:p>
    <w:p w14:paraId="386B2E3C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16"/>
        </w:rPr>
      </w:pPr>
    </w:p>
    <w:p w14:paraId="02D996C8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est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autorisée à nous représenter auprès de l’Autorité de Réglementation pour procéder à l’agrément du matériel indiqué ci-dessous :</w:t>
      </w:r>
    </w:p>
    <w:p w14:paraId="707A281B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16"/>
        </w:rPr>
      </w:pPr>
    </w:p>
    <w:p w14:paraId="19618F85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désignation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du matériel : ………………………………………………………………………………………</w:t>
      </w:r>
    </w:p>
    <w:p w14:paraId="4ECBA786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marque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>………………………………………………………………………………………. …………………</w:t>
      </w:r>
    </w:p>
    <w:p w14:paraId="75E6A115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type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>………………………………………………………………………………………………………………</w:t>
      </w:r>
    </w:p>
    <w:p w14:paraId="2BBEA7EE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>A cet effet, nous nous engageons à lui fournir toutes les informations complémentaires qui seraient demandées par l’Autorité de Réglementation.</w:t>
      </w:r>
    </w:p>
    <w:p w14:paraId="4C3D0E55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5D5BA78C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 xml:space="preserve">                                                  </w:t>
      </w:r>
    </w:p>
    <w:p w14:paraId="20378971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0DA076E4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 xml:space="preserve">                                                     </w:t>
      </w:r>
      <w:r w:rsidRPr="00C63052">
        <w:rPr>
          <w:rFonts w:ascii="Arial Narrow" w:hAnsi="Arial Narrow"/>
          <w:b w:val="0"/>
          <w:bCs w:val="0"/>
          <w:sz w:val="22"/>
        </w:rPr>
        <w:tab/>
      </w:r>
      <w:r w:rsidRPr="00C63052">
        <w:rPr>
          <w:rFonts w:ascii="Arial Narrow" w:hAnsi="Arial Narrow"/>
          <w:b w:val="0"/>
          <w:bCs w:val="0"/>
          <w:sz w:val="22"/>
        </w:rPr>
        <w:tab/>
        <w:t>Fait à …………………………, le…………………………</w:t>
      </w:r>
    </w:p>
    <w:p w14:paraId="5FFDBD34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 xml:space="preserve">                                                           </w:t>
      </w:r>
      <w:r w:rsidRPr="00C63052">
        <w:rPr>
          <w:rFonts w:ascii="Arial Narrow" w:hAnsi="Arial Narrow"/>
          <w:b w:val="0"/>
          <w:bCs w:val="0"/>
          <w:sz w:val="22"/>
        </w:rPr>
        <w:tab/>
      </w:r>
      <w:r w:rsidRPr="00C63052">
        <w:rPr>
          <w:rFonts w:ascii="Arial Narrow" w:hAnsi="Arial Narrow"/>
          <w:b w:val="0"/>
          <w:bCs w:val="0"/>
          <w:sz w:val="22"/>
        </w:rPr>
        <w:tab/>
        <w:t>(</w:t>
      </w:r>
      <w:proofErr w:type="gramStart"/>
      <w:r w:rsidRPr="00C63052">
        <w:rPr>
          <w:rFonts w:ascii="Arial Narrow" w:hAnsi="Arial Narrow"/>
          <w:sz w:val="22"/>
        </w:rPr>
        <w:t>signature</w:t>
      </w:r>
      <w:proofErr w:type="gramEnd"/>
      <w:r w:rsidRPr="00C63052">
        <w:rPr>
          <w:rFonts w:ascii="Arial Narrow" w:hAnsi="Arial Narrow"/>
          <w:sz w:val="22"/>
        </w:rPr>
        <w:t>, cachet</w:t>
      </w:r>
      <w:r w:rsidRPr="00C63052">
        <w:rPr>
          <w:rFonts w:ascii="Arial Narrow" w:hAnsi="Arial Narrow"/>
          <w:b w:val="0"/>
          <w:bCs w:val="0"/>
          <w:sz w:val="22"/>
        </w:rPr>
        <w:t>)</w:t>
      </w:r>
    </w:p>
    <w:p w14:paraId="24504C75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3791F2CE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751C9B8E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>
        <w:rPr>
          <w:rFonts w:ascii="Arial Narrow" w:hAnsi="Arial Narrow"/>
          <w:b w:val="0"/>
          <w:bCs w:val="0"/>
          <w:sz w:val="22"/>
        </w:rPr>
        <w:br w:type="page"/>
      </w:r>
    </w:p>
    <w:p w14:paraId="658884CE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415BB42B" w14:textId="77777777" w:rsidR="006746A4" w:rsidRPr="00C63052" w:rsidRDefault="006746A4" w:rsidP="00DF5429">
      <w:pPr>
        <w:pStyle w:val="Corpsdetexte"/>
        <w:spacing w:line="360" w:lineRule="auto"/>
        <w:jc w:val="center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ANNEXE N°3</w:t>
      </w:r>
    </w:p>
    <w:p w14:paraId="761BAD95" w14:textId="77777777" w:rsidR="006746A4" w:rsidRPr="00C63052" w:rsidRDefault="006746A4" w:rsidP="00DF5429">
      <w:pPr>
        <w:pStyle w:val="Corpsdetexte"/>
        <w:spacing w:line="360" w:lineRule="auto"/>
        <w:jc w:val="center"/>
        <w:rPr>
          <w:rFonts w:ascii="Arial Narrow" w:hAnsi="Arial Narrow"/>
          <w:sz w:val="22"/>
        </w:rPr>
      </w:pPr>
    </w:p>
    <w:p w14:paraId="1EDF36C6" w14:textId="77777777" w:rsidR="006746A4" w:rsidRPr="00C63052" w:rsidRDefault="006746A4" w:rsidP="00DF5429">
      <w:pPr>
        <w:pStyle w:val="Corpsdetexte"/>
        <w:spacing w:line="360" w:lineRule="auto"/>
        <w:jc w:val="center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sz w:val="22"/>
        </w:rPr>
        <w:t>ATTESTATION</w:t>
      </w:r>
    </w:p>
    <w:p w14:paraId="74451754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199CE3B6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Je  soussigné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>(e) M./Mme……………………………………………………………………………………..</w:t>
      </w:r>
    </w:p>
    <w:p w14:paraId="32D869B3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agissant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au nom et pour le compte de la société……………………………………………………………</w:t>
      </w:r>
    </w:p>
    <w:p w14:paraId="335BD4CA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sise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>………………………………………………………………………………………………………………</w:t>
      </w:r>
    </w:p>
    <w:p w14:paraId="64FF1E46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immatriculée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au registre de commerce de (du)………………………………………………………………</w:t>
      </w:r>
    </w:p>
    <w:p w14:paraId="2A395BEB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sous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le n°………………………………………………………………………………………………………</w:t>
      </w:r>
    </w:p>
    <w:p w14:paraId="7587FCD7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inscrite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à la chambre de commerce de .....................................................................................................</w:t>
      </w:r>
    </w:p>
    <w:p w14:paraId="7CFBC654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sous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le n° ...............................................................................................................................................</w:t>
      </w:r>
    </w:p>
    <w:p w14:paraId="61F47907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16"/>
        </w:rPr>
      </w:pPr>
    </w:p>
    <w:p w14:paraId="7AD3ECC3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en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vertu des  pouvoirs qui me  sont conférés par  cette société, j’atteste que le matériel cité ci-après n’a pas été arrêté de fabrication. Je m’engage à informer l’Autorité de Réglementation au cas où une date éventuelle de son arrêt de fabrication serait annoncée.</w:t>
      </w:r>
    </w:p>
    <w:p w14:paraId="2F2EF245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>Désignation du matériel……………………………………………………………………………………….</w:t>
      </w:r>
    </w:p>
    <w:p w14:paraId="37111D9B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marque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>……………………………………………………………………………………….. ………………..</w:t>
      </w:r>
    </w:p>
    <w:p w14:paraId="26A9834D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type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>……………………………………………………………………………………………………………...</w:t>
      </w:r>
    </w:p>
    <w:p w14:paraId="501ED918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4A7B496E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76BCE763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 xml:space="preserve">                                            </w:t>
      </w:r>
    </w:p>
    <w:p w14:paraId="4805A66B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1BCE2E9D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 xml:space="preserve">                                                       </w:t>
      </w:r>
      <w:r w:rsidRPr="00C63052">
        <w:rPr>
          <w:rFonts w:ascii="Arial Narrow" w:hAnsi="Arial Narrow"/>
          <w:b w:val="0"/>
          <w:bCs w:val="0"/>
          <w:sz w:val="22"/>
        </w:rPr>
        <w:tab/>
      </w:r>
      <w:r w:rsidRPr="00C63052">
        <w:rPr>
          <w:rFonts w:ascii="Arial Narrow" w:hAnsi="Arial Narrow"/>
          <w:b w:val="0"/>
          <w:bCs w:val="0"/>
          <w:sz w:val="22"/>
        </w:rPr>
        <w:tab/>
      </w:r>
      <w:r w:rsidRPr="00C63052">
        <w:rPr>
          <w:rFonts w:ascii="Arial Narrow" w:hAnsi="Arial Narrow"/>
          <w:b w:val="0"/>
          <w:bCs w:val="0"/>
          <w:sz w:val="22"/>
        </w:rPr>
        <w:tab/>
        <w:t>Fait à…………………</w:t>
      </w:r>
      <w:proofErr w:type="gramStart"/>
      <w:r w:rsidRPr="00C63052">
        <w:rPr>
          <w:rFonts w:ascii="Arial Narrow" w:hAnsi="Arial Narrow"/>
          <w:b w:val="0"/>
          <w:bCs w:val="0"/>
          <w:sz w:val="22"/>
        </w:rPr>
        <w:t>…….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, le……………………</w:t>
      </w:r>
    </w:p>
    <w:p w14:paraId="4FDF0B69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3AC594D6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b w:val="0"/>
          <w:bCs w:val="0"/>
          <w:sz w:val="22"/>
        </w:rPr>
        <w:t xml:space="preserve">                                                       </w:t>
      </w:r>
      <w:r w:rsidRPr="00C63052">
        <w:rPr>
          <w:rFonts w:ascii="Arial Narrow" w:hAnsi="Arial Narrow"/>
          <w:b w:val="0"/>
          <w:bCs w:val="0"/>
          <w:sz w:val="22"/>
        </w:rPr>
        <w:tab/>
      </w:r>
      <w:r w:rsidRPr="00C63052">
        <w:rPr>
          <w:rFonts w:ascii="Arial Narrow" w:hAnsi="Arial Narrow"/>
          <w:b w:val="0"/>
          <w:bCs w:val="0"/>
          <w:sz w:val="22"/>
        </w:rPr>
        <w:tab/>
      </w:r>
      <w:r w:rsidRPr="00C63052">
        <w:rPr>
          <w:rFonts w:ascii="Arial Narrow" w:hAnsi="Arial Narrow"/>
          <w:b w:val="0"/>
          <w:bCs w:val="0"/>
          <w:sz w:val="22"/>
        </w:rPr>
        <w:tab/>
      </w:r>
      <w:r w:rsidRPr="00C63052">
        <w:rPr>
          <w:rFonts w:ascii="Arial Narrow" w:hAnsi="Arial Narrow"/>
          <w:sz w:val="22"/>
        </w:rPr>
        <w:t>(</w:t>
      </w:r>
      <w:proofErr w:type="gramStart"/>
      <w:r w:rsidRPr="00C63052">
        <w:rPr>
          <w:rFonts w:ascii="Arial Narrow" w:hAnsi="Arial Narrow"/>
          <w:sz w:val="22"/>
        </w:rPr>
        <w:t>signature</w:t>
      </w:r>
      <w:proofErr w:type="gramEnd"/>
      <w:r w:rsidRPr="00C63052">
        <w:rPr>
          <w:rFonts w:ascii="Arial Narrow" w:hAnsi="Arial Narrow"/>
          <w:sz w:val="22"/>
        </w:rPr>
        <w:t>, qualité du signataire et cachet)</w:t>
      </w:r>
    </w:p>
    <w:p w14:paraId="48EB997A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116BBEF4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</w:p>
    <w:p w14:paraId="6D89641D" w14:textId="77777777" w:rsidR="006746A4" w:rsidRPr="00C63052" w:rsidRDefault="006746A4" w:rsidP="00DF5429">
      <w:pPr>
        <w:pStyle w:val="Corpsdetexte"/>
        <w:spacing w:line="360" w:lineRule="auto"/>
        <w:jc w:val="center"/>
        <w:rPr>
          <w:rFonts w:ascii="Arial Narrow" w:hAnsi="Arial Narrow"/>
        </w:rPr>
      </w:pPr>
      <w:r w:rsidRPr="00C63052">
        <w:rPr>
          <w:rFonts w:ascii="Arial Narrow" w:hAnsi="Arial Narrow"/>
          <w:b w:val="0"/>
          <w:bCs w:val="0"/>
        </w:rPr>
        <w:br w:type="page"/>
      </w:r>
      <w:r w:rsidRPr="00C63052">
        <w:rPr>
          <w:rFonts w:ascii="Arial Narrow" w:hAnsi="Arial Narrow"/>
        </w:rPr>
        <w:lastRenderedPageBreak/>
        <w:t>ANNEXE  N°4</w:t>
      </w:r>
    </w:p>
    <w:p w14:paraId="4AD2A5B2" w14:textId="77777777" w:rsidR="006746A4" w:rsidRPr="00C63052" w:rsidRDefault="006746A4" w:rsidP="00DF5429">
      <w:pPr>
        <w:spacing w:line="360" w:lineRule="auto"/>
        <w:ind w:left="708" w:hanging="708"/>
        <w:jc w:val="center"/>
        <w:rPr>
          <w:rFonts w:ascii="Arial Narrow" w:hAnsi="Arial Narrow"/>
          <w:sz w:val="22"/>
        </w:rPr>
      </w:pPr>
    </w:p>
    <w:p w14:paraId="0E2B6C91" w14:textId="77777777" w:rsidR="006746A4" w:rsidRPr="00C63052" w:rsidRDefault="006746A4" w:rsidP="00DF5429">
      <w:pPr>
        <w:pStyle w:val="Titre3"/>
        <w:spacing w:line="360" w:lineRule="auto"/>
        <w:rPr>
          <w:rFonts w:ascii="Arial Narrow" w:hAnsi="Arial Narrow"/>
          <w:b/>
          <w:bCs/>
          <w:sz w:val="22"/>
        </w:rPr>
      </w:pPr>
      <w:r w:rsidRPr="00C63052">
        <w:rPr>
          <w:rFonts w:ascii="Arial Narrow" w:hAnsi="Arial Narrow"/>
          <w:b/>
          <w:bCs/>
          <w:sz w:val="22"/>
        </w:rPr>
        <w:t>ENGAGEMENT SUR L’HONNEUR</w:t>
      </w:r>
    </w:p>
    <w:p w14:paraId="32F0B46B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</w:p>
    <w:p w14:paraId="57463A1F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Je soussigné(e) M/Mme…………………………………………………………….. ………………………</w:t>
      </w:r>
    </w:p>
    <w:p w14:paraId="3C309B84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 xml:space="preserve">(Prénoms, nom et </w:t>
      </w:r>
      <w:proofErr w:type="spellStart"/>
      <w:r w:rsidRPr="00C63052">
        <w:rPr>
          <w:rFonts w:ascii="Arial Narrow" w:hAnsi="Arial Narrow"/>
          <w:sz w:val="22"/>
        </w:rPr>
        <w:t>n°CNI</w:t>
      </w:r>
      <w:proofErr w:type="spellEnd"/>
      <w:r w:rsidRPr="00C63052">
        <w:rPr>
          <w:rFonts w:ascii="Arial Narrow" w:hAnsi="Arial Narrow"/>
          <w:sz w:val="22"/>
        </w:rPr>
        <w:t>)</w:t>
      </w:r>
    </w:p>
    <w:p w14:paraId="2FCAF224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agissant</w:t>
      </w:r>
      <w:proofErr w:type="gramEnd"/>
      <w:r w:rsidRPr="00C63052">
        <w:rPr>
          <w:rFonts w:ascii="Arial Narrow" w:hAnsi="Arial Narrow"/>
          <w:sz w:val="22"/>
        </w:rPr>
        <w:t xml:space="preserve"> en qualité de………………………………………………………………………………………...</w:t>
      </w:r>
    </w:p>
    <w:p w14:paraId="17B82B18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(</w:t>
      </w:r>
      <w:proofErr w:type="gramStart"/>
      <w:r w:rsidRPr="00C63052">
        <w:rPr>
          <w:rFonts w:ascii="Arial Narrow" w:hAnsi="Arial Narrow"/>
          <w:sz w:val="22"/>
        </w:rPr>
        <w:t>qualité</w:t>
      </w:r>
      <w:proofErr w:type="gramEnd"/>
      <w:r w:rsidRPr="00C63052">
        <w:rPr>
          <w:rFonts w:ascii="Arial Narrow" w:hAnsi="Arial Narrow"/>
          <w:sz w:val="22"/>
        </w:rPr>
        <w:t xml:space="preserve"> dans la société )</w:t>
      </w:r>
    </w:p>
    <w:p w14:paraId="0F59ED4C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</w:p>
    <w:p w14:paraId="07F12B38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en</w:t>
      </w:r>
      <w:proofErr w:type="gramEnd"/>
      <w:r w:rsidRPr="00C63052">
        <w:rPr>
          <w:rFonts w:ascii="Arial Narrow" w:hAnsi="Arial Narrow"/>
          <w:sz w:val="22"/>
        </w:rPr>
        <w:t xml:space="preserve"> vertu des pouvoirs qui me sont conférés au nom et pour le compte de la société.</w:t>
      </w:r>
    </w:p>
    <w:p w14:paraId="4A13B612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sise</w:t>
      </w:r>
      <w:proofErr w:type="gramEnd"/>
      <w:r w:rsidRPr="00C63052">
        <w:rPr>
          <w:rFonts w:ascii="Arial Narrow" w:hAnsi="Arial Narrow"/>
          <w:sz w:val="22"/>
        </w:rPr>
        <w:t>………………………………………………………………………………………………………………</w:t>
      </w:r>
    </w:p>
    <w:p w14:paraId="713CA940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inscrite</w:t>
      </w:r>
      <w:proofErr w:type="gramEnd"/>
      <w:r w:rsidRPr="00C63052">
        <w:rPr>
          <w:rFonts w:ascii="Arial Narrow" w:hAnsi="Arial Narrow"/>
          <w:sz w:val="22"/>
        </w:rPr>
        <w:t xml:space="preserve"> au  registre de commerce de (du)…………………………………………………………………….</w:t>
      </w:r>
    </w:p>
    <w:p w14:paraId="3F35FEDA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sous</w:t>
      </w:r>
      <w:proofErr w:type="gramEnd"/>
      <w:r w:rsidRPr="00C63052">
        <w:rPr>
          <w:rFonts w:ascii="Arial Narrow" w:hAnsi="Arial Narrow"/>
          <w:sz w:val="22"/>
        </w:rPr>
        <w:t xml:space="preserve"> le numéro…………………………………………………………………………………………………</w:t>
      </w:r>
    </w:p>
    <w:p w14:paraId="157EBBC0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inscrite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à la chambre de commerce de .....................................................................................................</w:t>
      </w:r>
    </w:p>
    <w:p w14:paraId="39F58453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sous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le n° ...............................................................................................................................................</w:t>
      </w:r>
    </w:p>
    <w:p w14:paraId="1AE23A3F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16"/>
        </w:rPr>
      </w:pPr>
    </w:p>
    <w:p w14:paraId="73E15169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m’engage</w:t>
      </w:r>
      <w:proofErr w:type="gramEnd"/>
      <w:r w:rsidRPr="00C63052">
        <w:rPr>
          <w:rFonts w:ascii="Arial Narrow" w:hAnsi="Arial Narrow"/>
          <w:sz w:val="22"/>
        </w:rPr>
        <w:t xml:space="preserve"> à :</w:t>
      </w:r>
    </w:p>
    <w:p w14:paraId="25FD10C6" w14:textId="77777777" w:rsidR="006746A4" w:rsidRPr="00C63052" w:rsidRDefault="006746A4" w:rsidP="00DF5429">
      <w:pPr>
        <w:spacing w:line="360" w:lineRule="auto"/>
        <w:ind w:left="708" w:hanging="708"/>
        <w:jc w:val="both"/>
        <w:rPr>
          <w:rFonts w:ascii="Arial Narrow" w:hAnsi="Arial Narrow"/>
          <w:sz w:val="16"/>
        </w:rPr>
      </w:pPr>
    </w:p>
    <w:p w14:paraId="7879377F" w14:textId="77777777" w:rsidR="006746A4" w:rsidRPr="00C63052" w:rsidRDefault="006746A4" w:rsidP="00DF5429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respecter la réglementation en vigueur et me conformer à tout changement éventuel dans les procédures d’agrément de matériel de télécommunications ;</w:t>
      </w:r>
    </w:p>
    <w:p w14:paraId="5D52EC7C" w14:textId="77777777" w:rsidR="006746A4" w:rsidRPr="00C63052" w:rsidRDefault="006746A4" w:rsidP="00DF5429">
      <w:pPr>
        <w:spacing w:line="360" w:lineRule="auto"/>
        <w:ind w:left="360"/>
        <w:jc w:val="both"/>
        <w:rPr>
          <w:rFonts w:ascii="Arial Narrow" w:hAnsi="Arial Narrow"/>
          <w:sz w:val="16"/>
        </w:rPr>
      </w:pPr>
    </w:p>
    <w:p w14:paraId="514739DF" w14:textId="77777777" w:rsidR="006746A4" w:rsidRPr="00C63052" w:rsidRDefault="006746A4" w:rsidP="00DF5429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ne commercialiser que le matériel conforme au modèle agréé ;</w:t>
      </w:r>
    </w:p>
    <w:p w14:paraId="3483FE46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16"/>
        </w:rPr>
      </w:pPr>
    </w:p>
    <w:p w14:paraId="46BE8A3D" w14:textId="77777777" w:rsidR="006746A4" w:rsidRPr="00C63052" w:rsidRDefault="006746A4" w:rsidP="00DF5429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apporter les modifications techniques rendues  nécessaires suite à :</w:t>
      </w:r>
    </w:p>
    <w:p w14:paraId="16CA1297" w14:textId="77777777" w:rsidR="006746A4" w:rsidRPr="00C63052" w:rsidRDefault="006746A4" w:rsidP="00DF5429">
      <w:pPr>
        <w:spacing w:line="360" w:lineRule="auto"/>
        <w:ind w:left="1413" w:hanging="705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.</w:t>
      </w:r>
      <w:r w:rsidRPr="00C63052">
        <w:rPr>
          <w:rFonts w:ascii="Arial Narrow" w:hAnsi="Arial Narrow"/>
          <w:sz w:val="22"/>
        </w:rPr>
        <w:tab/>
      </w:r>
      <w:proofErr w:type="gramStart"/>
      <w:r w:rsidRPr="00C63052">
        <w:rPr>
          <w:rFonts w:ascii="Arial Narrow" w:hAnsi="Arial Narrow"/>
          <w:sz w:val="22"/>
        </w:rPr>
        <w:t>des</w:t>
      </w:r>
      <w:proofErr w:type="gramEnd"/>
      <w:r w:rsidRPr="00C63052">
        <w:rPr>
          <w:rFonts w:ascii="Arial Narrow" w:hAnsi="Arial Narrow"/>
          <w:sz w:val="22"/>
        </w:rPr>
        <w:t xml:space="preserve"> changements dans la réglementation en vigueur ou dans les spécifications  techniques ;</w:t>
      </w:r>
    </w:p>
    <w:p w14:paraId="6137E8D2" w14:textId="77777777" w:rsidR="006746A4" w:rsidRPr="00C63052" w:rsidRDefault="006746A4" w:rsidP="00DF5429">
      <w:pPr>
        <w:spacing w:line="360" w:lineRule="auto"/>
        <w:ind w:firstLine="708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.</w:t>
      </w:r>
      <w:r w:rsidRPr="00C63052">
        <w:rPr>
          <w:rFonts w:ascii="Arial Narrow" w:hAnsi="Arial Narrow"/>
          <w:sz w:val="22"/>
        </w:rPr>
        <w:tab/>
      </w:r>
      <w:proofErr w:type="gramStart"/>
      <w:r w:rsidRPr="00C63052">
        <w:rPr>
          <w:rFonts w:ascii="Arial Narrow" w:hAnsi="Arial Narrow"/>
          <w:sz w:val="22"/>
        </w:rPr>
        <w:t>l’apparition</w:t>
      </w:r>
      <w:proofErr w:type="gramEnd"/>
      <w:r w:rsidRPr="00C63052">
        <w:rPr>
          <w:rFonts w:ascii="Arial Narrow" w:hAnsi="Arial Narrow"/>
          <w:sz w:val="22"/>
        </w:rPr>
        <w:t xml:space="preserve"> de vices cachés dans le  fonctionnement du matériel agréé ; </w:t>
      </w:r>
    </w:p>
    <w:p w14:paraId="38EBA272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16"/>
        </w:rPr>
      </w:pPr>
    </w:p>
    <w:p w14:paraId="42C3C74E" w14:textId="77777777" w:rsidR="006746A4" w:rsidRPr="00C63052" w:rsidRDefault="006746A4" w:rsidP="00DF5429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m’acquitter des frais et droits dus à l’agrément technique de matériels de télécommunications ou la délivrance de certificats d’agrément ;</w:t>
      </w:r>
    </w:p>
    <w:p w14:paraId="6BC1D7A5" w14:textId="77777777" w:rsidR="006746A4" w:rsidRPr="00C63052" w:rsidRDefault="006746A4" w:rsidP="00DF5429">
      <w:pPr>
        <w:spacing w:line="360" w:lineRule="auto"/>
        <w:ind w:left="360"/>
        <w:jc w:val="both"/>
        <w:rPr>
          <w:rFonts w:ascii="Arial Narrow" w:hAnsi="Arial Narrow"/>
          <w:sz w:val="16"/>
        </w:rPr>
      </w:pPr>
    </w:p>
    <w:p w14:paraId="067ACCC1" w14:textId="77777777" w:rsidR="006746A4" w:rsidRPr="00C63052" w:rsidRDefault="006746A4" w:rsidP="00DF5429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soumettre dans les délais réglementaires convenus, les documents et précisions sollicités par l’Autorité  de  Réglementation ;</w:t>
      </w:r>
    </w:p>
    <w:p w14:paraId="300DCCAD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16"/>
        </w:rPr>
      </w:pPr>
    </w:p>
    <w:p w14:paraId="1C71C40B" w14:textId="77777777" w:rsidR="006746A4" w:rsidRPr="00C63052" w:rsidRDefault="006746A4" w:rsidP="00DF5429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procéder au marquage des lots de mes équipements agréés avant la mise en vente conformément au modèle préétabli à l’Autorité de  réglementation ;</w:t>
      </w:r>
    </w:p>
    <w:p w14:paraId="537AA081" w14:textId="77777777" w:rsidR="006746A4" w:rsidRPr="00C63052" w:rsidRDefault="006746A4" w:rsidP="00DF5429">
      <w:pPr>
        <w:spacing w:line="360" w:lineRule="auto"/>
        <w:ind w:left="360"/>
        <w:jc w:val="both"/>
        <w:rPr>
          <w:rFonts w:ascii="Arial Narrow" w:hAnsi="Arial Narrow"/>
          <w:sz w:val="16"/>
        </w:rPr>
      </w:pPr>
    </w:p>
    <w:p w14:paraId="226C4BC8" w14:textId="77777777" w:rsidR="006746A4" w:rsidRPr="00C63052" w:rsidRDefault="006746A4" w:rsidP="00DF5429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me soumettre au contrôle de routine de l’Autorité de Réglementation ;</w:t>
      </w:r>
    </w:p>
    <w:p w14:paraId="2FA4061C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16"/>
        </w:rPr>
      </w:pPr>
    </w:p>
    <w:p w14:paraId="428B1A77" w14:textId="77777777" w:rsidR="006746A4" w:rsidRPr="00C63052" w:rsidRDefault="006746A4" w:rsidP="00DF5429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lastRenderedPageBreak/>
        <w:t>en outre que toute infraction à ces dispositions expose ma  société aux sanctions  prévues par la  réglementation en vigueur et que le matériel sera saisi par le personnel habilité par l’Autorité de Réglementation.</w:t>
      </w:r>
    </w:p>
    <w:p w14:paraId="6D832D35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</w:p>
    <w:p w14:paraId="5C6A2C42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 xml:space="preserve">                             </w:t>
      </w:r>
    </w:p>
    <w:p w14:paraId="7030D04B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 xml:space="preserve">                                                               Fait à………………</w:t>
      </w:r>
      <w:proofErr w:type="gramStart"/>
      <w:r w:rsidRPr="00C63052">
        <w:rPr>
          <w:rFonts w:ascii="Arial Narrow" w:hAnsi="Arial Narrow"/>
          <w:sz w:val="22"/>
        </w:rPr>
        <w:t>…….</w:t>
      </w:r>
      <w:proofErr w:type="gramEnd"/>
      <w:r w:rsidRPr="00C63052">
        <w:rPr>
          <w:rFonts w:ascii="Arial Narrow" w:hAnsi="Arial Narrow"/>
          <w:sz w:val="22"/>
        </w:rPr>
        <w:t xml:space="preserve"> , le………………………. </w:t>
      </w:r>
    </w:p>
    <w:p w14:paraId="1BB3B1CD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</w:p>
    <w:p w14:paraId="57B8D652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b/>
          <w:bCs/>
          <w:sz w:val="22"/>
        </w:rPr>
      </w:pPr>
      <w:r w:rsidRPr="00C63052">
        <w:rPr>
          <w:rFonts w:ascii="Arial Narrow" w:hAnsi="Arial Narrow"/>
          <w:sz w:val="22"/>
        </w:rPr>
        <w:t xml:space="preserve">                                                                </w:t>
      </w:r>
      <w:r w:rsidRPr="00C63052">
        <w:rPr>
          <w:rFonts w:ascii="Arial Narrow" w:hAnsi="Arial Narrow"/>
          <w:b/>
          <w:bCs/>
          <w:sz w:val="22"/>
        </w:rPr>
        <w:t>(</w:t>
      </w:r>
      <w:proofErr w:type="gramStart"/>
      <w:r w:rsidRPr="00C63052">
        <w:rPr>
          <w:rFonts w:ascii="Arial Narrow" w:hAnsi="Arial Narrow"/>
          <w:b/>
          <w:bCs/>
          <w:sz w:val="22"/>
        </w:rPr>
        <w:t>signature  et</w:t>
      </w:r>
      <w:proofErr w:type="gramEnd"/>
      <w:r w:rsidRPr="00C63052">
        <w:rPr>
          <w:rFonts w:ascii="Arial Narrow" w:hAnsi="Arial Narrow"/>
          <w:b/>
          <w:bCs/>
          <w:sz w:val="22"/>
        </w:rPr>
        <w:t xml:space="preserve"> le cachet de la société)</w:t>
      </w:r>
    </w:p>
    <w:p w14:paraId="6902E140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 xml:space="preserve">  </w:t>
      </w:r>
    </w:p>
    <w:p w14:paraId="2E884FCF" w14:textId="77777777" w:rsidR="006746A4" w:rsidRPr="00C63052" w:rsidRDefault="006746A4" w:rsidP="00DF5429">
      <w:pPr>
        <w:spacing w:line="360" w:lineRule="auto"/>
        <w:jc w:val="center"/>
        <w:rPr>
          <w:rFonts w:ascii="Arial Narrow" w:hAnsi="Arial Narrow"/>
          <w:b/>
          <w:bCs/>
        </w:rPr>
      </w:pPr>
      <w:r w:rsidRPr="00C63052">
        <w:rPr>
          <w:rFonts w:ascii="Arial Narrow" w:hAnsi="Arial Narrow"/>
        </w:rPr>
        <w:br w:type="page"/>
      </w:r>
      <w:r w:rsidRPr="00C63052">
        <w:rPr>
          <w:rFonts w:ascii="Arial Narrow" w:hAnsi="Arial Narrow"/>
          <w:b/>
          <w:bCs/>
        </w:rPr>
        <w:lastRenderedPageBreak/>
        <w:t>ANNEXE N°5</w:t>
      </w:r>
    </w:p>
    <w:p w14:paraId="3E6A7FD5" w14:textId="77777777" w:rsidR="006746A4" w:rsidRPr="00C63052" w:rsidRDefault="006746A4" w:rsidP="00DF5429">
      <w:pPr>
        <w:spacing w:line="360" w:lineRule="auto"/>
        <w:jc w:val="center"/>
        <w:rPr>
          <w:rFonts w:ascii="Arial Narrow" w:hAnsi="Arial Narrow"/>
          <w:b/>
          <w:bCs/>
          <w:sz w:val="22"/>
        </w:rPr>
      </w:pPr>
    </w:p>
    <w:p w14:paraId="16B6DABC" w14:textId="77777777" w:rsidR="006746A4" w:rsidRPr="00C63052" w:rsidRDefault="006746A4" w:rsidP="00DF5429">
      <w:pPr>
        <w:spacing w:line="360" w:lineRule="auto"/>
        <w:jc w:val="center"/>
        <w:rPr>
          <w:rFonts w:ascii="Arial Narrow" w:hAnsi="Arial Narrow"/>
          <w:b/>
          <w:bCs/>
          <w:sz w:val="22"/>
        </w:rPr>
      </w:pPr>
      <w:r w:rsidRPr="00C63052">
        <w:rPr>
          <w:rFonts w:ascii="Arial Narrow" w:hAnsi="Arial Narrow"/>
          <w:b/>
          <w:bCs/>
          <w:sz w:val="22"/>
        </w:rPr>
        <w:t>ENGAGEMENT DU CONSTRUCTEUR OU DU FOURNISSEUR :</w:t>
      </w:r>
    </w:p>
    <w:p w14:paraId="7FF2154A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</w:p>
    <w:p w14:paraId="0527C487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Je soussigné(</w:t>
      </w:r>
      <w:proofErr w:type="gramStart"/>
      <w:r w:rsidRPr="00C63052">
        <w:rPr>
          <w:rFonts w:ascii="Arial Narrow" w:hAnsi="Arial Narrow"/>
          <w:sz w:val="22"/>
        </w:rPr>
        <w:t>e)  M.</w:t>
      </w:r>
      <w:proofErr w:type="gramEnd"/>
      <w:r w:rsidRPr="00C63052">
        <w:rPr>
          <w:rFonts w:ascii="Arial Narrow" w:hAnsi="Arial Narrow"/>
          <w:sz w:val="22"/>
        </w:rPr>
        <w:t>/Mme…………………………………………………………………………………….....</w:t>
      </w:r>
    </w:p>
    <w:p w14:paraId="61AB2045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en  qualité</w:t>
      </w:r>
      <w:proofErr w:type="gramEnd"/>
      <w:r w:rsidRPr="00C63052">
        <w:rPr>
          <w:rFonts w:ascii="Arial Narrow" w:hAnsi="Arial Narrow"/>
          <w:sz w:val="22"/>
        </w:rPr>
        <w:t xml:space="preserve"> de ………………………………………………………………………………………………….....</w:t>
      </w:r>
    </w:p>
    <w:p w14:paraId="7D01DDDD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de</w:t>
      </w:r>
      <w:proofErr w:type="gramEnd"/>
      <w:r w:rsidRPr="00C63052">
        <w:rPr>
          <w:rFonts w:ascii="Arial Narrow" w:hAnsi="Arial Narrow"/>
          <w:sz w:val="22"/>
        </w:rPr>
        <w:t xml:space="preserve"> la société……………………………………………………………………………………………………....</w:t>
      </w:r>
    </w:p>
    <w:p w14:paraId="4BA96F94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sise</w:t>
      </w:r>
      <w:proofErr w:type="gramEnd"/>
      <w:r w:rsidRPr="00C63052">
        <w:rPr>
          <w:rFonts w:ascii="Arial Narrow" w:hAnsi="Arial Narrow"/>
          <w:sz w:val="22"/>
        </w:rPr>
        <w:t>………………………………………………………………………………………………………………...</w:t>
      </w:r>
    </w:p>
    <w:p w14:paraId="3E2A6A31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inscrite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à la chambre de commerce de .....................................................................................................</w:t>
      </w:r>
    </w:p>
    <w:p w14:paraId="7C38A314" w14:textId="77777777" w:rsidR="006746A4" w:rsidRPr="00C63052" w:rsidRDefault="006746A4" w:rsidP="00DF5429">
      <w:pPr>
        <w:pStyle w:val="Corpsdetexte"/>
        <w:spacing w:line="360" w:lineRule="auto"/>
        <w:jc w:val="both"/>
        <w:rPr>
          <w:rFonts w:ascii="Arial Narrow" w:hAnsi="Arial Narrow"/>
          <w:b w:val="0"/>
          <w:bCs w:val="0"/>
          <w:sz w:val="22"/>
        </w:rPr>
      </w:pPr>
      <w:proofErr w:type="gramStart"/>
      <w:r w:rsidRPr="00C63052">
        <w:rPr>
          <w:rFonts w:ascii="Arial Narrow" w:hAnsi="Arial Narrow"/>
          <w:b w:val="0"/>
          <w:bCs w:val="0"/>
          <w:sz w:val="22"/>
        </w:rPr>
        <w:t>sous</w:t>
      </w:r>
      <w:proofErr w:type="gramEnd"/>
      <w:r w:rsidRPr="00C63052">
        <w:rPr>
          <w:rFonts w:ascii="Arial Narrow" w:hAnsi="Arial Narrow"/>
          <w:b w:val="0"/>
          <w:bCs w:val="0"/>
          <w:sz w:val="22"/>
        </w:rPr>
        <w:t xml:space="preserve"> le n° ...............................................................................................................................................</w:t>
      </w:r>
    </w:p>
    <w:p w14:paraId="23D528D5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16"/>
        </w:rPr>
      </w:pPr>
    </w:p>
    <w:p w14:paraId="438C42E1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déclare</w:t>
      </w:r>
      <w:proofErr w:type="gramEnd"/>
      <w:r w:rsidRPr="00C63052">
        <w:rPr>
          <w:rFonts w:ascii="Arial Narrow" w:hAnsi="Arial Narrow"/>
          <w:sz w:val="22"/>
        </w:rPr>
        <w:t xml:space="preserve"> et  atteste que le matériel indiqué  ci-dessous :</w:t>
      </w:r>
    </w:p>
    <w:p w14:paraId="76EE80DC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désignation</w:t>
      </w:r>
      <w:proofErr w:type="gramEnd"/>
      <w:r w:rsidRPr="00C63052">
        <w:rPr>
          <w:rFonts w:ascii="Arial Narrow" w:hAnsi="Arial Narrow"/>
          <w:sz w:val="22"/>
        </w:rPr>
        <w:t xml:space="preserve"> du  matériel : ……………………………………………………………… ……………………....</w:t>
      </w:r>
    </w:p>
    <w:p w14:paraId="36D270EF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 xml:space="preserve">marque  </w:t>
      </w:r>
      <w:r w:rsidRPr="00C63052">
        <w:rPr>
          <w:rFonts w:ascii="Arial Narrow" w:hAnsi="Arial Narrow"/>
          <w:sz w:val="22"/>
        </w:rPr>
        <w:tab/>
      </w:r>
      <w:proofErr w:type="gramEnd"/>
      <w:r w:rsidRPr="00C63052">
        <w:rPr>
          <w:rFonts w:ascii="Arial Narrow" w:hAnsi="Arial Narrow"/>
          <w:sz w:val="22"/>
        </w:rPr>
        <w:t>: ……………………………………………………………………………………………….....</w:t>
      </w:r>
    </w:p>
    <w:p w14:paraId="424341CA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 xml:space="preserve">type.   </w:t>
      </w:r>
      <w:proofErr w:type="gramEnd"/>
      <w:r w:rsidRPr="00C63052">
        <w:rPr>
          <w:rFonts w:ascii="Arial Narrow" w:hAnsi="Arial Narrow"/>
          <w:sz w:val="22"/>
        </w:rPr>
        <w:t xml:space="preserve">      </w:t>
      </w:r>
      <w:r w:rsidRPr="00C63052">
        <w:rPr>
          <w:rFonts w:ascii="Arial Narrow" w:hAnsi="Arial Narrow"/>
          <w:sz w:val="22"/>
        </w:rPr>
        <w:tab/>
        <w:t>: ……………………………………………………………………………………………….....</w:t>
      </w:r>
    </w:p>
    <w:p w14:paraId="293FA85E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constructeur</w:t>
      </w:r>
      <w:proofErr w:type="gramEnd"/>
      <w:r w:rsidRPr="00C63052">
        <w:rPr>
          <w:rFonts w:ascii="Arial Narrow" w:hAnsi="Arial Narrow"/>
          <w:sz w:val="22"/>
        </w:rPr>
        <w:t xml:space="preserve">    : ………………………………………………………………………………………………......</w:t>
      </w:r>
    </w:p>
    <w:p w14:paraId="0A2AEAA7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fournisseur</w:t>
      </w:r>
      <w:proofErr w:type="gramEnd"/>
      <w:r w:rsidRPr="00C63052">
        <w:rPr>
          <w:rFonts w:ascii="Arial Narrow" w:hAnsi="Arial Narrow"/>
          <w:sz w:val="22"/>
        </w:rPr>
        <w:t xml:space="preserve">      : ......................................................................................................................................</w:t>
      </w:r>
    </w:p>
    <w:p w14:paraId="2B78CD9B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16"/>
        </w:rPr>
      </w:pPr>
    </w:p>
    <w:p w14:paraId="54746AFB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est</w:t>
      </w:r>
      <w:proofErr w:type="gramEnd"/>
      <w:r w:rsidRPr="00C63052">
        <w:rPr>
          <w:rFonts w:ascii="Arial Narrow" w:hAnsi="Arial Narrow"/>
          <w:sz w:val="22"/>
        </w:rPr>
        <w:t xml:space="preserve"> conforme aux  spécifications   techniques relatives à la norme  régionale .............................................</w:t>
      </w:r>
    </w:p>
    <w:p w14:paraId="1138F774" w14:textId="77777777" w:rsidR="006746A4" w:rsidRPr="00C63052" w:rsidRDefault="00DF5429" w:rsidP="00DF5429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proofErr w:type="gramStart"/>
      <w:r w:rsidR="006746A4" w:rsidRPr="00C63052">
        <w:rPr>
          <w:rFonts w:ascii="Arial Narrow" w:hAnsi="Arial Narrow"/>
          <w:sz w:val="22"/>
        </w:rPr>
        <w:t>internationale</w:t>
      </w:r>
      <w:proofErr w:type="gramEnd"/>
      <w:r w:rsidR="006746A4" w:rsidRPr="00C63052">
        <w:rPr>
          <w:rFonts w:ascii="Arial Narrow" w:hAnsi="Arial Narrow"/>
          <w:sz w:val="22"/>
        </w:rPr>
        <w:t xml:space="preserve"> .............................................</w:t>
      </w:r>
    </w:p>
    <w:p w14:paraId="5179CF91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proofErr w:type="gramStart"/>
      <w:r w:rsidRPr="00C63052">
        <w:rPr>
          <w:rFonts w:ascii="Arial Narrow" w:hAnsi="Arial Narrow"/>
          <w:sz w:val="22"/>
        </w:rPr>
        <w:t>et</w:t>
      </w:r>
      <w:proofErr w:type="gramEnd"/>
      <w:r w:rsidRPr="00C63052">
        <w:rPr>
          <w:rFonts w:ascii="Arial Narrow" w:hAnsi="Arial Narrow"/>
          <w:sz w:val="22"/>
        </w:rPr>
        <w:t xml:space="preserve"> m’engage à :</w:t>
      </w:r>
    </w:p>
    <w:p w14:paraId="491CD0E1" w14:textId="77777777" w:rsidR="006746A4" w:rsidRPr="00C63052" w:rsidRDefault="006746A4" w:rsidP="00DF5429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respecter la réglementation en vigueur et me conformer à tout éventuel changement dans les procédures d’importation du matériel de  télécommunication ;</w:t>
      </w:r>
    </w:p>
    <w:p w14:paraId="71863475" w14:textId="77777777" w:rsidR="006746A4" w:rsidRPr="00C63052" w:rsidRDefault="006746A4" w:rsidP="00DF5429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 xml:space="preserve">assurer que le matériel en question n’a pas  été arrêté de fabrication </w:t>
      </w:r>
    </w:p>
    <w:p w14:paraId="44975BD9" w14:textId="77777777" w:rsidR="006746A4" w:rsidRPr="00C63052" w:rsidRDefault="006746A4" w:rsidP="00DF5429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ne commercialiser que le matériel conforme au modèle  agréé ;</w:t>
      </w:r>
    </w:p>
    <w:p w14:paraId="7DAB6AAC" w14:textId="77777777" w:rsidR="006746A4" w:rsidRPr="00C63052" w:rsidRDefault="006746A4" w:rsidP="00DF5429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apporter les modifications techniques rendues nécessaires</w:t>
      </w:r>
    </w:p>
    <w:p w14:paraId="34283655" w14:textId="77777777" w:rsidR="006746A4" w:rsidRPr="00C63052" w:rsidRDefault="006746A4" w:rsidP="00DF5429">
      <w:pPr>
        <w:spacing w:line="360" w:lineRule="auto"/>
        <w:ind w:left="360"/>
        <w:jc w:val="both"/>
        <w:rPr>
          <w:rFonts w:ascii="Arial Narrow" w:hAnsi="Arial Narrow"/>
          <w:sz w:val="16"/>
        </w:rPr>
      </w:pPr>
    </w:p>
    <w:p w14:paraId="05B91973" w14:textId="77777777" w:rsidR="006746A4" w:rsidRPr="00C63052" w:rsidRDefault="006746A4" w:rsidP="00DF542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pour l’interconnexion dudit matériel aux  équipements existants sur le réseau ;</w:t>
      </w:r>
    </w:p>
    <w:p w14:paraId="2911F798" w14:textId="77777777" w:rsidR="006746A4" w:rsidRPr="00C63052" w:rsidRDefault="006746A4" w:rsidP="00DF542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suite à des changements dans la réglementation en vigueur ou dans les spécifications techniques ;</w:t>
      </w:r>
    </w:p>
    <w:p w14:paraId="31543924" w14:textId="77777777" w:rsidR="006746A4" w:rsidRPr="00C63052" w:rsidRDefault="006746A4" w:rsidP="00DF542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>en cas de l’apparition de vices cachés dans le fonctionnement du matériel importé ;</w:t>
      </w:r>
    </w:p>
    <w:p w14:paraId="0720F964" w14:textId="77777777" w:rsidR="006746A4" w:rsidRPr="00C63052" w:rsidRDefault="006746A4" w:rsidP="00DF5429">
      <w:pPr>
        <w:pStyle w:val="Retraitcorpsdetexte"/>
        <w:numPr>
          <w:ilvl w:val="0"/>
          <w:numId w:val="6"/>
        </w:numPr>
        <w:tabs>
          <w:tab w:val="clear" w:pos="1065"/>
          <w:tab w:val="num" w:pos="360"/>
        </w:tabs>
        <w:spacing w:line="360" w:lineRule="auto"/>
        <w:ind w:left="720" w:hanging="360"/>
        <w:rPr>
          <w:rFonts w:ascii="Arial Narrow" w:hAnsi="Arial Narrow"/>
        </w:rPr>
      </w:pPr>
      <w:r w:rsidRPr="00C63052">
        <w:rPr>
          <w:rFonts w:ascii="Arial Narrow" w:hAnsi="Arial Narrow"/>
        </w:rPr>
        <w:t>soumettre, dans les délais réglementaires convenus, les documents et précisions sollicités par l’Autorité de Réglementation.</w:t>
      </w:r>
    </w:p>
    <w:p w14:paraId="170C269B" w14:textId="77777777" w:rsidR="006746A4" w:rsidRDefault="006746A4" w:rsidP="00DF5429">
      <w:pPr>
        <w:pStyle w:val="Retraitcorpsdetexte"/>
        <w:spacing w:line="360" w:lineRule="auto"/>
        <w:ind w:firstLine="0"/>
        <w:rPr>
          <w:rFonts w:ascii="Arial Narrow" w:hAnsi="Arial Narrow"/>
          <w:sz w:val="16"/>
        </w:rPr>
      </w:pPr>
    </w:p>
    <w:p w14:paraId="4831C167" w14:textId="77777777" w:rsidR="00DF5429" w:rsidRDefault="00DF5429" w:rsidP="00DF5429">
      <w:pPr>
        <w:pStyle w:val="Retraitcorpsdetexte"/>
        <w:spacing w:line="360" w:lineRule="auto"/>
        <w:ind w:firstLine="0"/>
        <w:rPr>
          <w:rFonts w:ascii="Arial Narrow" w:hAnsi="Arial Narrow"/>
          <w:sz w:val="16"/>
        </w:rPr>
      </w:pPr>
    </w:p>
    <w:p w14:paraId="37D575FE" w14:textId="77777777" w:rsidR="00DF5429" w:rsidRDefault="00DF5429" w:rsidP="00DF5429">
      <w:pPr>
        <w:pStyle w:val="Retraitcorpsdetexte"/>
        <w:spacing w:line="360" w:lineRule="auto"/>
        <w:ind w:firstLine="0"/>
        <w:rPr>
          <w:rFonts w:ascii="Arial Narrow" w:hAnsi="Arial Narrow"/>
          <w:sz w:val="16"/>
        </w:rPr>
      </w:pPr>
    </w:p>
    <w:p w14:paraId="131C687E" w14:textId="77777777" w:rsidR="00DF5429" w:rsidRDefault="00DF5429" w:rsidP="00DF5429">
      <w:pPr>
        <w:pStyle w:val="Retraitcorpsdetexte"/>
        <w:spacing w:line="360" w:lineRule="auto"/>
        <w:ind w:firstLine="0"/>
        <w:rPr>
          <w:rFonts w:ascii="Arial Narrow" w:hAnsi="Arial Narrow"/>
          <w:sz w:val="16"/>
        </w:rPr>
      </w:pPr>
    </w:p>
    <w:p w14:paraId="43E16DBC" w14:textId="77777777" w:rsidR="00DF5429" w:rsidRPr="00C63052" w:rsidRDefault="00DF5429" w:rsidP="00DF5429">
      <w:pPr>
        <w:pStyle w:val="Retraitcorpsdetexte"/>
        <w:spacing w:line="360" w:lineRule="auto"/>
        <w:ind w:firstLine="0"/>
        <w:rPr>
          <w:rFonts w:ascii="Arial Narrow" w:hAnsi="Arial Narrow"/>
          <w:sz w:val="16"/>
        </w:rPr>
      </w:pPr>
    </w:p>
    <w:p w14:paraId="3A3B9579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lastRenderedPageBreak/>
        <w:t>Toute infraction à ces dispositions expose ma société aux sanctions d’usages prévues par la réglementation en vigueur et le matériel sera saisi par le personnel habilité par l’Autorité de Réglementation.</w:t>
      </w:r>
    </w:p>
    <w:p w14:paraId="1AE20413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</w:p>
    <w:p w14:paraId="6BC2FA75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</w:p>
    <w:p w14:paraId="320F4521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  <w:r w:rsidRPr="00C63052">
        <w:rPr>
          <w:rFonts w:ascii="Arial Narrow" w:hAnsi="Arial Narrow"/>
          <w:sz w:val="22"/>
        </w:rPr>
        <w:t xml:space="preserve">                                                   Fait  à ……………………le………….. </w:t>
      </w:r>
    </w:p>
    <w:p w14:paraId="0EDBC8C0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sz w:val="22"/>
        </w:rPr>
      </w:pPr>
    </w:p>
    <w:p w14:paraId="20B12559" w14:textId="77777777" w:rsidR="006746A4" w:rsidRPr="00C63052" w:rsidRDefault="006746A4" w:rsidP="00DF5429">
      <w:pPr>
        <w:spacing w:line="360" w:lineRule="auto"/>
        <w:jc w:val="both"/>
        <w:rPr>
          <w:rFonts w:ascii="Arial Narrow" w:hAnsi="Arial Narrow"/>
          <w:b/>
          <w:bCs/>
          <w:sz w:val="22"/>
        </w:rPr>
      </w:pPr>
      <w:r w:rsidRPr="00C63052">
        <w:rPr>
          <w:rFonts w:ascii="Arial Narrow" w:hAnsi="Arial Narrow"/>
          <w:sz w:val="22"/>
        </w:rPr>
        <w:t xml:space="preserve">                                               </w:t>
      </w:r>
      <w:r w:rsidRPr="00C63052">
        <w:rPr>
          <w:rFonts w:ascii="Arial Narrow" w:hAnsi="Arial Narrow"/>
          <w:b/>
          <w:bCs/>
          <w:sz w:val="22"/>
        </w:rPr>
        <w:t>(Signature et cachet de la société.)</w:t>
      </w:r>
    </w:p>
    <w:p w14:paraId="46F298A1" w14:textId="77777777" w:rsidR="006746A4" w:rsidRPr="00C63052" w:rsidRDefault="006746A4" w:rsidP="003A45DE">
      <w:pPr>
        <w:pStyle w:val="Corpsdetexte"/>
        <w:spacing w:line="360" w:lineRule="auto"/>
        <w:jc w:val="center"/>
        <w:rPr>
          <w:rFonts w:ascii="Arial Narrow" w:hAnsi="Arial Narrow"/>
          <w:b w:val="0"/>
          <w:bCs w:val="0"/>
          <w:sz w:val="22"/>
        </w:rPr>
      </w:pPr>
    </w:p>
    <w:p w14:paraId="63D63566" w14:textId="77777777" w:rsidR="005E5375" w:rsidRDefault="005E5375" w:rsidP="00DF5429">
      <w:pPr>
        <w:spacing w:line="360" w:lineRule="auto"/>
      </w:pPr>
    </w:p>
    <w:sectPr w:rsidR="005E5375" w:rsidSect="005E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E67"/>
    <w:multiLevelType w:val="hybridMultilevel"/>
    <w:tmpl w:val="17E063E0"/>
    <w:lvl w:ilvl="0" w:tplc="07F6B5D6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1C926E6E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4A728B"/>
    <w:multiLevelType w:val="hybridMultilevel"/>
    <w:tmpl w:val="32D478BE"/>
    <w:lvl w:ilvl="0" w:tplc="726E74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50F"/>
    <w:multiLevelType w:val="hybridMultilevel"/>
    <w:tmpl w:val="01707E10"/>
    <w:lvl w:ilvl="0" w:tplc="E00E3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0062FC">
      <w:numFmt w:val="bullet"/>
      <w:lvlText w:val=""/>
      <w:lvlJc w:val="left"/>
      <w:pPr>
        <w:tabs>
          <w:tab w:val="num" w:pos="1905"/>
        </w:tabs>
        <w:ind w:left="1905" w:hanging="825"/>
      </w:pPr>
      <w:rPr>
        <w:rFonts w:ascii="Symbol" w:eastAsia="Times New Roman" w:hAnsi="Symbol" w:cs="Times New Roman" w:hint="default"/>
        <w:sz w:val="4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5745"/>
    <w:multiLevelType w:val="hybridMultilevel"/>
    <w:tmpl w:val="559E07CA"/>
    <w:lvl w:ilvl="0" w:tplc="726E74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00F2"/>
    <w:multiLevelType w:val="hybridMultilevel"/>
    <w:tmpl w:val="F502E938"/>
    <w:lvl w:ilvl="0" w:tplc="97F8B14E">
      <w:start w:val="5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53D228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3B8A"/>
    <w:multiLevelType w:val="hybridMultilevel"/>
    <w:tmpl w:val="0B7E4E6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A4"/>
    <w:rsid w:val="003A45DE"/>
    <w:rsid w:val="005E5375"/>
    <w:rsid w:val="006746A4"/>
    <w:rsid w:val="00784141"/>
    <w:rsid w:val="009B1DCE"/>
    <w:rsid w:val="00AA1F8F"/>
    <w:rsid w:val="00DF5429"/>
    <w:rsid w:val="00EC6817"/>
    <w:rsid w:val="00EF6152"/>
    <w:rsid w:val="00F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0A58"/>
  <w15:docId w15:val="{67C4B50C-B379-4240-88F2-833AD336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6746A4"/>
    <w:pPr>
      <w:keepNext/>
      <w:ind w:left="708" w:hanging="708"/>
      <w:jc w:val="center"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F8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746A4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6746A4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6746A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746A4"/>
    <w:pPr>
      <w:ind w:firstLine="708"/>
      <w:jc w:val="both"/>
    </w:pPr>
    <w:rPr>
      <w:rFonts w:ascii="Calisto MT" w:hAnsi="Calisto MT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6746A4"/>
    <w:rPr>
      <w:rFonts w:ascii="Calisto MT" w:eastAsia="Times New Roman" w:hAnsi="Calisto MT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ART&amp;P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</dc:creator>
  <cp:keywords/>
  <dc:description/>
  <cp:lastModifiedBy>ARCEP</cp:lastModifiedBy>
  <cp:revision>3</cp:revision>
  <dcterms:created xsi:type="dcterms:W3CDTF">2020-11-19T08:58:00Z</dcterms:created>
  <dcterms:modified xsi:type="dcterms:W3CDTF">2021-01-11T17:17:00Z</dcterms:modified>
</cp:coreProperties>
</file>